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Độc lập - Tự Do - Hạnh Phúc</w:t>
      </w:r>
    </w:p>
    <w:p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09D5F" wp14:editId="3A921F94">
                <wp:simplePos x="0" y="0"/>
                <wp:positionH relativeFrom="column">
                  <wp:posOffset>3636340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F4B21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2.1pt" to="43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I/OHBXdAAAABwEAAA8AAABkcnMvZG93bnJldi54&#10;bWxMjkFLw0AUhO+C/2F5gje7MWgbYjalFMRakGIV6nGbfSbR7Nuwu23Sf++rF73NMMPMV8xH24kj&#10;+tA6UnA7SUAgVc60VCt4f3u8yUCEqMnozhEqOGGAeXl5UejcuIFe8biNteARCrlW0MTY51KGqkGr&#10;w8T1SJx9Om91ZOtrabweeNx2Mk2SqbS6JX5odI/LBqvv7cEqePGr1XKxPn3R5sMOu3S92zyPT0pd&#10;X42LBxARx/hXhjM+o0PJTHt3IBNEp+B+ls64quAuBcF5Ns1Y7H+9LAv5n7/8AQ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I/OHBX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:rsidR="001C6902" w:rsidRPr="00D65143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230FB" wp14:editId="24ADDA36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EFE1E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:rsidR="001C6902" w:rsidRPr="006D56C1" w:rsidRDefault="001C6902" w:rsidP="001C6902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TỔ: VẬT LÝ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1827A8">
        <w:rPr>
          <w:rFonts w:ascii="Times New Roman" w:hAnsi="Times New Roman" w:cs="Times New Roman"/>
          <w:i/>
          <w:szCs w:val="26"/>
        </w:rPr>
        <w:t>01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DD318C">
        <w:rPr>
          <w:rFonts w:ascii="Times New Roman" w:hAnsi="Times New Roman" w:cs="Times New Roman"/>
          <w:i/>
          <w:szCs w:val="26"/>
        </w:rPr>
        <w:t>0</w:t>
      </w:r>
      <w:r w:rsidR="001827A8">
        <w:rPr>
          <w:rFonts w:ascii="Times New Roman" w:hAnsi="Times New Roman" w:cs="Times New Roman"/>
          <w:i/>
          <w:szCs w:val="26"/>
        </w:rPr>
        <w:t>2</w:t>
      </w:r>
      <w:r w:rsidR="00123BFF"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 w:rsidR="00DD318C">
        <w:rPr>
          <w:rFonts w:ascii="Times New Roman" w:hAnsi="Times New Roman" w:cs="Times New Roman"/>
          <w:i/>
          <w:szCs w:val="26"/>
        </w:rPr>
        <w:t>21</w:t>
      </w:r>
    </w:p>
    <w:p w:rsidR="001C6902" w:rsidRPr="002D0EE7" w:rsidRDefault="001C6902" w:rsidP="001C690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C6902" w:rsidRPr="00F43757" w:rsidRDefault="001C6902" w:rsidP="001C690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="000F60D2" w:rsidRPr="00F43757">
        <w:rPr>
          <w:rFonts w:ascii="Times New Roman" w:hAnsi="Times New Roman" w:cs="Times New Roman"/>
          <w:b/>
          <w:sz w:val="30"/>
          <w:szCs w:val="30"/>
          <w:lang w:val="vi-VN"/>
        </w:rPr>
        <w:t>GIỮA HK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="00F94485" w:rsidRPr="00F43757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F43757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Pr="00F43757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</w:p>
    <w:p w:rsidR="001C6902" w:rsidRPr="00DE6E5D" w:rsidRDefault="001C6902" w:rsidP="001C6902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32456" w:rsidRPr="00993A57" w:rsidRDefault="00F32456" w:rsidP="00F32456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:rsidR="00F32456" w:rsidRPr="008F394A" w:rsidRDefault="00F32456" w:rsidP="00F32456">
      <w:pPr>
        <w:pStyle w:val="ListParagraph"/>
        <w:numPr>
          <w:ilvl w:val="0"/>
          <w:numId w:val="1"/>
        </w:numPr>
        <w:spacing w:line="360" w:lineRule="auto"/>
        <w:ind w:hanging="513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F394A">
        <w:rPr>
          <w:rFonts w:ascii="Times New Roman" w:hAnsi="Times New Roman" w:cs="Times New Roman"/>
          <w:b/>
          <w:sz w:val="26"/>
          <w:szCs w:val="26"/>
          <w:lang w:val="vi-VN"/>
        </w:rPr>
        <w:t>Lý thuyế</w:t>
      </w:r>
      <w:r w:rsidR="00AA2150">
        <w:rPr>
          <w:rFonts w:ascii="Times New Roman" w:hAnsi="Times New Roman" w:cs="Times New Roman"/>
          <w:b/>
          <w:sz w:val="26"/>
          <w:szCs w:val="26"/>
          <w:lang w:val="vi-VN"/>
        </w:rPr>
        <w:t>t (</w:t>
      </w:r>
      <w:r w:rsidR="00AA2150">
        <w:rPr>
          <w:rFonts w:ascii="Times New Roman" w:hAnsi="Times New Roman" w:cs="Times New Roman"/>
          <w:b/>
          <w:sz w:val="26"/>
          <w:szCs w:val="26"/>
        </w:rPr>
        <w:t>4</w:t>
      </w:r>
      <w:r w:rsidRPr="008F394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F32456" w:rsidRPr="00B958B1" w:rsidRDefault="00C70C56" w:rsidP="007833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43757">
        <w:rPr>
          <w:rFonts w:ascii="Times New Roman" w:hAnsi="Times New Roman" w:cs="Times New Roman"/>
          <w:sz w:val="26"/>
          <w:szCs w:val="26"/>
          <w:lang w:val="vi-VN"/>
        </w:rPr>
        <w:t>Vận dụng thực tế bài động lượng, định luật bảo toàn động lượng.</w:t>
      </w:r>
    </w:p>
    <w:p w:rsidR="00F32456" w:rsidRDefault="00C70C56" w:rsidP="007833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43757">
        <w:rPr>
          <w:rFonts w:ascii="Times New Roman" w:hAnsi="Times New Roman" w:cs="Times New Roman"/>
          <w:sz w:val="26"/>
          <w:szCs w:val="26"/>
          <w:lang w:val="vi-VN"/>
        </w:rPr>
        <w:t>Vận dụng thực tế bài công, công suất.</w:t>
      </w:r>
    </w:p>
    <w:p w:rsidR="00910C09" w:rsidRPr="00C70C56" w:rsidRDefault="00F5164E" w:rsidP="007833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51FAB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Đị</w:t>
      </w:r>
      <w:r w:rsidR="00C70C5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nh </w:t>
      </w:r>
      <w:r w:rsidR="00C70C56" w:rsidRPr="00F43757">
        <w:rPr>
          <w:rFonts w:ascii="Times New Roman" w:hAnsi="Times New Roman" w:cs="Times New Roman"/>
          <w:color w:val="000000"/>
          <w:sz w:val="26"/>
          <w:szCs w:val="26"/>
          <w:lang w:val="vi-VN"/>
        </w:rPr>
        <w:t>nghĩa động năng, vận dụng thực tế.</w:t>
      </w:r>
    </w:p>
    <w:p w:rsidR="00C70C56" w:rsidRPr="00910C09" w:rsidRDefault="00C70C56" w:rsidP="00C70C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51FAB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Đị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nh </w:t>
      </w:r>
      <w:r w:rsidRPr="00F43757">
        <w:rPr>
          <w:rFonts w:ascii="Times New Roman" w:hAnsi="Times New Roman" w:cs="Times New Roman"/>
          <w:color w:val="000000"/>
          <w:sz w:val="26"/>
          <w:szCs w:val="26"/>
          <w:lang w:val="vi-VN"/>
        </w:rPr>
        <w:t>nghĩa thế năng trọng trường, vận dụng thực tế.</w:t>
      </w:r>
    </w:p>
    <w:p w:rsidR="00C70C56" w:rsidRPr="00910C09" w:rsidRDefault="00C70C56" w:rsidP="00C70C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51FAB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Đị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nh </w:t>
      </w:r>
      <w:r w:rsidRPr="00F43757">
        <w:rPr>
          <w:rFonts w:ascii="Times New Roman" w:hAnsi="Times New Roman" w:cs="Times New Roman"/>
          <w:color w:val="000000"/>
          <w:sz w:val="26"/>
          <w:szCs w:val="26"/>
          <w:lang w:val="vi-VN"/>
        </w:rPr>
        <w:t>nghĩa thế năng đàn hồi của lò xo, vận dụng thực tế.</w:t>
      </w:r>
    </w:p>
    <w:p w:rsidR="00F32456" w:rsidRDefault="00F32456" w:rsidP="00F32456">
      <w:pPr>
        <w:pStyle w:val="ListParagraph"/>
        <w:numPr>
          <w:ilvl w:val="0"/>
          <w:numId w:val="1"/>
        </w:numPr>
        <w:spacing w:line="360" w:lineRule="auto"/>
        <w:ind w:hanging="51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</w:t>
      </w:r>
      <w:r w:rsidR="00AA2150">
        <w:rPr>
          <w:rFonts w:ascii="Times New Roman" w:hAnsi="Times New Roman" w:cs="Times New Roman"/>
          <w:b/>
          <w:sz w:val="26"/>
          <w:szCs w:val="26"/>
        </w:rPr>
        <w:t>p (6</w:t>
      </w:r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1C3778" w:rsidRPr="00C81B88" w:rsidRDefault="001C3778" w:rsidP="001C3778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81B88">
        <w:rPr>
          <w:rFonts w:ascii="Times New Roman" w:hAnsi="Times New Roman" w:cs="Times New Roman"/>
          <w:sz w:val="26"/>
          <w:szCs w:val="26"/>
          <w:lang w:val="vi-VN"/>
        </w:rPr>
        <w:t>Bài toán định luật bảo toàn động lượng (</w:t>
      </w:r>
      <w:r w:rsidR="0034355D">
        <w:rPr>
          <w:rFonts w:ascii="Times New Roman" w:hAnsi="Times New Roman" w:cs="Times New Roman"/>
          <w:sz w:val="26"/>
          <w:szCs w:val="26"/>
        </w:rPr>
        <w:t>2</w:t>
      </w:r>
      <w:r w:rsidRPr="00C81B88">
        <w:rPr>
          <w:rFonts w:ascii="Times New Roman" w:hAnsi="Times New Roman" w:cs="Times New Roman"/>
          <w:sz w:val="26"/>
          <w:szCs w:val="26"/>
          <w:lang w:val="vi-VN"/>
        </w:rPr>
        <w:t xml:space="preserve"> điểm).</w:t>
      </w:r>
    </w:p>
    <w:p w:rsidR="001C3778" w:rsidRPr="00F43757" w:rsidRDefault="001C3778" w:rsidP="001C3778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81B88">
        <w:rPr>
          <w:rFonts w:ascii="Times New Roman" w:hAnsi="Times New Roman" w:cs="Times New Roman"/>
          <w:sz w:val="26"/>
          <w:szCs w:val="26"/>
          <w:lang w:val="vi-VN"/>
        </w:rPr>
        <w:t>Bài toán công – công s</w:t>
      </w:r>
      <w:r w:rsidRPr="00F43757">
        <w:rPr>
          <w:rFonts w:ascii="Times New Roman" w:hAnsi="Times New Roman" w:cs="Times New Roman"/>
          <w:sz w:val="26"/>
          <w:szCs w:val="26"/>
          <w:lang w:val="vi-VN"/>
        </w:rPr>
        <w:t>uấ</w:t>
      </w:r>
      <w:r w:rsidR="0034355D" w:rsidRPr="00F43757">
        <w:rPr>
          <w:rFonts w:ascii="Times New Roman" w:hAnsi="Times New Roman" w:cs="Times New Roman"/>
          <w:sz w:val="26"/>
          <w:szCs w:val="26"/>
          <w:lang w:val="vi-VN"/>
        </w:rPr>
        <w:t>t (2</w:t>
      </w:r>
      <w:r w:rsidRPr="00F43757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Pr="00C81B8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1C3778" w:rsidRPr="00F43757" w:rsidRDefault="001C3778" w:rsidP="001C3778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43757">
        <w:rPr>
          <w:rFonts w:ascii="Times New Roman" w:hAnsi="Times New Roman" w:cs="Times New Roman"/>
          <w:sz w:val="26"/>
          <w:szCs w:val="26"/>
          <w:lang w:val="vi-VN"/>
        </w:rPr>
        <w:t>Bài toán áp dụng định lí động năng (2 điểm)</w:t>
      </w:r>
      <w:r w:rsidRPr="00C81B8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1C6902" w:rsidRPr="002E5E17" w:rsidTr="004A2C25">
        <w:trPr>
          <w:jc w:val="center"/>
        </w:trPr>
        <w:tc>
          <w:tcPr>
            <w:tcW w:w="3224" w:type="dxa"/>
          </w:tcPr>
          <w:p w:rsidR="001C6902" w:rsidRPr="002E5E17" w:rsidRDefault="00600209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="001C6902"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1C6902" w:rsidRPr="002E5E17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1C6902" w:rsidRPr="002E5E17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C6902" w:rsidRPr="00F43757" w:rsidTr="004A2C25">
        <w:trPr>
          <w:jc w:val="center"/>
        </w:trPr>
        <w:tc>
          <w:tcPr>
            <w:tcW w:w="3224" w:type="dxa"/>
          </w:tcPr>
          <w:p w:rsidR="001C6902" w:rsidRPr="002E5E17" w:rsidRDefault="001C6902" w:rsidP="004A2C2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F43757" w:rsidRDefault="00F43757" w:rsidP="00F4375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1C6902" w:rsidRPr="002E5E17" w:rsidRDefault="001C6902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C6902" w:rsidRPr="002E5E17" w:rsidRDefault="001C6902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C6902" w:rsidRPr="002E5E17" w:rsidRDefault="001C6902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1C6902" w:rsidRPr="002E5E17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:rsidR="00F43757" w:rsidRDefault="00F43757" w:rsidP="00F4375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1C6902" w:rsidRPr="002E5E17" w:rsidRDefault="001C6902" w:rsidP="001C690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1C6902" w:rsidRPr="00D8112B" w:rsidRDefault="001C6902" w:rsidP="001C6902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1C6902" w:rsidRPr="00D8112B" w:rsidRDefault="001C6902" w:rsidP="001C6902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1C6902" w:rsidRPr="00D8112B" w:rsidRDefault="001C6902" w:rsidP="001C6902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1C6902" w:rsidRPr="00D8112B" w:rsidRDefault="001C6902" w:rsidP="001C6902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:rsidR="00291C81" w:rsidRPr="00780301" w:rsidRDefault="00291C81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sectPr w:rsidR="00291C81" w:rsidRPr="00780301" w:rsidSect="001374EC">
      <w:pgSz w:w="11907" w:h="16840" w:code="9"/>
      <w:pgMar w:top="1134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3931BF"/>
    <w:multiLevelType w:val="hybridMultilevel"/>
    <w:tmpl w:val="3E90939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2194B"/>
    <w:rsid w:val="000F60D2"/>
    <w:rsid w:val="00123BFF"/>
    <w:rsid w:val="001374EC"/>
    <w:rsid w:val="001827A8"/>
    <w:rsid w:val="001C3778"/>
    <w:rsid w:val="001C6902"/>
    <w:rsid w:val="00251FAB"/>
    <w:rsid w:val="002646BA"/>
    <w:rsid w:val="00291C81"/>
    <w:rsid w:val="00322556"/>
    <w:rsid w:val="0034355D"/>
    <w:rsid w:val="003935D7"/>
    <w:rsid w:val="003C6C12"/>
    <w:rsid w:val="00444A0D"/>
    <w:rsid w:val="00600209"/>
    <w:rsid w:val="00681A96"/>
    <w:rsid w:val="006C1E09"/>
    <w:rsid w:val="006E590C"/>
    <w:rsid w:val="0075376C"/>
    <w:rsid w:val="00780301"/>
    <w:rsid w:val="007833F1"/>
    <w:rsid w:val="007B3971"/>
    <w:rsid w:val="007E0398"/>
    <w:rsid w:val="007F4A25"/>
    <w:rsid w:val="00854898"/>
    <w:rsid w:val="008C395F"/>
    <w:rsid w:val="00910C09"/>
    <w:rsid w:val="009C6417"/>
    <w:rsid w:val="009E032E"/>
    <w:rsid w:val="009F73B0"/>
    <w:rsid w:val="00A35A5E"/>
    <w:rsid w:val="00AA2150"/>
    <w:rsid w:val="00BA025B"/>
    <w:rsid w:val="00C52AEE"/>
    <w:rsid w:val="00C70C56"/>
    <w:rsid w:val="00C92AC5"/>
    <w:rsid w:val="00CC22E1"/>
    <w:rsid w:val="00CE3C23"/>
    <w:rsid w:val="00DD318C"/>
    <w:rsid w:val="00E45A09"/>
    <w:rsid w:val="00EA33BD"/>
    <w:rsid w:val="00F32456"/>
    <w:rsid w:val="00F43757"/>
    <w:rsid w:val="00F5164E"/>
    <w:rsid w:val="00F83749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Administrator</cp:lastModifiedBy>
  <cp:revision>41</cp:revision>
  <cp:lastPrinted>2021-02-01T00:32:00Z</cp:lastPrinted>
  <dcterms:created xsi:type="dcterms:W3CDTF">2018-10-03T15:56:00Z</dcterms:created>
  <dcterms:modified xsi:type="dcterms:W3CDTF">2021-02-01T09:08:00Z</dcterms:modified>
</cp:coreProperties>
</file>